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6709F" w14:textId="25B127CC" w:rsidR="007A1E8D" w:rsidRPr="007A1E8D" w:rsidRDefault="007A1E8D" w:rsidP="007A1E8D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  <w:r w:rsidRPr="007A1E8D">
        <w:rPr>
          <w:rFonts w:ascii="TH SarabunIT๙" w:eastAsia="Times New Roman" w:hAnsi="TH SarabunIT๙" w:cs="TH SarabunIT๙"/>
          <w:sz w:val="36"/>
          <w:szCs w:val="36"/>
          <w:cs/>
        </w:rPr>
        <w:t>รายงาน</w:t>
      </w:r>
      <w:r w:rsidRPr="007A1E8D">
        <w:rPr>
          <w:rFonts w:ascii="TH SarabunIT๙" w:eastAsia="Times New Roman" w:hAnsi="TH SarabunIT๙" w:cs="TH SarabunIT๙" w:hint="cs"/>
          <w:sz w:val="36"/>
          <w:szCs w:val="36"/>
          <w:cs/>
        </w:rPr>
        <w:t>ตรวจเยี่ยม</w:t>
      </w:r>
      <w:r w:rsidRPr="007A1E8D">
        <w:rPr>
          <w:rFonts w:ascii="TH SarabunIT๙" w:eastAsia="Times New Roman" w:hAnsi="TH SarabunIT๙" w:cs="TH SarabunIT๙"/>
          <w:sz w:val="36"/>
          <w:szCs w:val="36"/>
          <w:cs/>
        </w:rPr>
        <w:t>โครงการ</w:t>
      </w:r>
      <w:r w:rsidRPr="007A1E8D">
        <w:rPr>
          <w:rFonts w:ascii="TH SarabunIT๙" w:eastAsia="Times New Roman" w:hAnsi="TH SarabunIT๙" w:cs="TH SarabunIT๙" w:hint="cs"/>
          <w:sz w:val="36"/>
          <w:szCs w:val="36"/>
          <w:cs/>
        </w:rPr>
        <w:t>ส่งเสริมการใช้ชีวิตตามแนวพระราชดำริเศรษฐกิจพอเพียง</w:t>
      </w:r>
    </w:p>
    <w:p w14:paraId="60ABD715" w14:textId="5DDA95C9" w:rsidR="007A1E8D" w:rsidRPr="007A1E8D" w:rsidRDefault="007A1E8D" w:rsidP="007A1E8D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7A1E8D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(บ้านนี้มีรักปลูกผักกินเอง เสริมสร้างความมั่นคงทางอาหาร ทางออกรอดพ้นวิกฤตโควิค </w:t>
      </w:r>
      <w:r w:rsidRPr="007A1E8D">
        <w:rPr>
          <w:rFonts w:ascii="TH SarabunIT๙" w:eastAsia="Times New Roman" w:hAnsi="TH SarabunIT๙" w:cs="TH SarabunIT๙"/>
          <w:sz w:val="36"/>
          <w:szCs w:val="36"/>
          <w:cs/>
        </w:rPr>
        <w:t>–</w:t>
      </w:r>
      <w:r w:rsidRPr="007A1E8D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19 )</w:t>
      </w:r>
    </w:p>
    <w:p w14:paraId="3B671DC4" w14:textId="77777777" w:rsidR="007A1E8D" w:rsidRPr="00711F47" w:rsidRDefault="007A1E8D" w:rsidP="007A1E8D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711F47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68A97FDF" w14:textId="4A274B3D" w:rsidR="007A1E8D" w:rsidRPr="00711F47" w:rsidRDefault="007A1E8D" w:rsidP="007A1E8D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องค์การบริหารส่วนตำบลหนองหงส์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ส่งเสริมการใช้ชีวิตตามแนวพระราชดำริเศรษฐกิจพอเพียง (บ้านนี้มีรัก ปลูกผักกินเอง เสริมสร้างความมั่นคงทางอาหาร ทางออกรอดพ้นวิกฤตโควิค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19 )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711F47">
        <w:rPr>
          <w:rFonts w:ascii="TH SarabunIT๙" w:eastAsia="Cordia New" w:hAnsi="TH SarabunIT๙" w:cs="TH SarabunIT๙"/>
          <w:sz w:val="32"/>
          <w:szCs w:val="32"/>
          <w:cs/>
        </w:rPr>
        <w:t>มีวัตถุประสงค์เพื่อ</w:t>
      </w:r>
      <w:r w:rsidRPr="00483A97">
        <w:rPr>
          <w:rFonts w:ascii="TH SarabunIT๙" w:eastAsia="Times New Roman" w:hAnsi="TH SarabunIT๙" w:cs="TH SarabunIT๙"/>
          <w:sz w:val="32"/>
          <w:szCs w:val="32"/>
          <w:cs/>
        </w:rPr>
        <w:t>ให้มีความรู้ ความเข้าใจ ประกอบอาชีพตามแนวปรัชญาเศรษฐกิจพอเพียง และสามารถนำแนวพระราชดำริมาประยุกต์ใช้กับชีวิตประจำวันตามหลักการพอเพียง ความพอดี การใช้ชีวิตอย่างรอบคอบ ไม่ฟุ่มเฟือย ใช้ชีวิตในความไม่ประมาท ใช้ทรัพยากรที่มีอยู่ให้เกิดประโยชน์ มีคุณค่าและเกิดรายได้  สร้างความมั่งคงทางด้านอาหารในระดับครอบครัวและชุมชน  รณรงค์ให้มีการปลูกผักสวนครัวทุกครัวเรือนทั่วทั้งตำบล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ตามแผนปฏิบัติการ 90 วันฯ ของจังหวัด  </w:t>
      </w:r>
      <w:r w:rsidRPr="00483A97">
        <w:rPr>
          <w:rFonts w:ascii="TH SarabunIT๙" w:eastAsia="Times New Roman" w:hAnsi="TH SarabunIT๙" w:cs="TH SarabunIT๙"/>
          <w:sz w:val="32"/>
          <w:szCs w:val="32"/>
          <w:cs/>
        </w:rPr>
        <w:t>เป็นการขับเคลื่อนแผนยุทธศาสตร์ของกรมส่งเสริมการปกครองท้องถิ่น ในการนำปรัชญาเศรษฐกิจพอเพียงมาสู่การพัฒนาท้องถิ่นให้เป็นรูปธรรม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Pr="00483A97">
        <w:rPr>
          <w:rFonts w:ascii="TH SarabunIT๙" w:eastAsia="Times New Roman" w:hAnsi="TH SarabunIT๙" w:cs="TH SarabunIT๙"/>
          <w:sz w:val="32"/>
          <w:szCs w:val="32"/>
          <w:cs/>
        </w:rPr>
        <w:t>เพื่อความสามัคคีของคนในหมู่บ้าน ชุมชน ให้รอดพ้นจากวิกฤตจากกการแพร่ระบาดของเชื้อไวรัสโค</w:t>
      </w:r>
      <w:proofErr w:type="spellStart"/>
      <w:r w:rsidRPr="00483A97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483A9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483A97">
        <w:rPr>
          <w:rFonts w:ascii="TH SarabunIT๙" w:eastAsia="Times New Roman" w:hAnsi="TH SarabunIT๙" w:cs="TH SarabunIT๙"/>
          <w:sz w:val="32"/>
          <w:szCs w:val="32"/>
        </w:rPr>
        <w:t>2019</w:t>
      </w:r>
      <w:r w:rsidRPr="00483A97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ลดรายจ่ายในการดำรงชีวิตของประชาชนและเพื่อสร้างรายได้ระยะสั้น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711F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มิถุนายน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711F47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โดยมีผู้เข้ารับการอบรมจำนวน</w:t>
      </w:r>
      <w:r w:rsidRPr="00711F4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50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การในส่วนของการอบรมและมอบเมล็ดพันธุ์ผักตาม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โครงการดังกล่าวเสร็จเรียบร้อยแล้ว</w:t>
      </w:r>
      <w:r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711F4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7C4D6BE7" w14:textId="0C8C9314" w:rsidR="007A1E8D" w:rsidRDefault="007A1E8D" w:rsidP="007A1E8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ฯ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ได้ดำเนินการตรวจเยี่ยมเกษตรกรผู้ปลูกผักแต่ละหมู่บ้านเรียบร้อยแล้ว โดยวิธีการสุ่มลงพื้นที่ อย่างน้อยหมู่บ้านละ 5 ครัวเรือน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จึงขอรายงาน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การลงพื้นที่ตาม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ส่งเสริมการใช้ชีวิตตามแนวพระราชดำริเศรษฐกิจพอเพียง (บ้านนี้มีรัก ปลูกผักกินเอง เสริมสร้างความมั่นคงทางอาหาร ทางออกรอดพ้นวิกฤตโควิค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19 ) </w:t>
      </w:r>
      <w:r w:rsidRPr="00711F47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57938079" w14:textId="77777777" w:rsidR="007A1E8D" w:rsidRDefault="007A1E8D" w:rsidP="007A1E8D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หมู่ที่ 8 ได้แก่</w:t>
      </w:r>
    </w:p>
    <w:p w14:paraId="50B483A0" w14:textId="77777777" w:rsidR="007A1E8D" w:rsidRPr="00AB3C43" w:rsidRDefault="007A1E8D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3C43">
        <w:rPr>
          <w:rFonts w:ascii="TH SarabunIT๙" w:eastAsia="Times New Roman" w:hAnsi="TH SarabunIT๙" w:cs="TH SarabunIT๙" w:hint="cs"/>
          <w:sz w:val="32"/>
          <w:szCs w:val="32"/>
          <w:cs/>
        </w:rPr>
        <w:t>นางชะอ้อน สุขอนันต์</w:t>
      </w:r>
      <w:r w:rsidRPr="00AB3C43"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 w:rsidRPr="00AB3C43">
        <w:rPr>
          <w:rFonts w:ascii="TH SarabunIT๙" w:eastAsia="Times New Roman" w:hAnsi="TH SarabunIT๙" w:cs="TH SarabunIT๙" w:hint="cs"/>
          <w:sz w:val="32"/>
          <w:szCs w:val="32"/>
          <w:cs/>
        </w:rPr>
        <w:t>บ้านเลขที่  111   หมู่ที่ 8</w:t>
      </w:r>
    </w:p>
    <w:p w14:paraId="382A753B" w14:textId="77777777" w:rsidR="007A1E8D" w:rsidRPr="0012214A" w:rsidRDefault="007A1E8D" w:rsidP="007A1E8D">
      <w:pPr>
        <w:pStyle w:val="a3"/>
        <w:spacing w:after="0" w:line="240" w:lineRule="auto"/>
        <w:ind w:left="180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5E4EA93" wp14:editId="5A07CA70">
            <wp:simplePos x="0" y="0"/>
            <wp:positionH relativeFrom="column">
              <wp:posOffset>2781300</wp:posOffset>
            </wp:positionH>
            <wp:positionV relativeFrom="paragraph">
              <wp:posOffset>231140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23" name="รูปภาพ 23" descr="E:\รวมภาพ งบ 63\ม.8\6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วมภาพ งบ 63\ม.8\62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025AF" w14:textId="77777777" w:rsidR="007A1E8D" w:rsidRPr="00711F47" w:rsidRDefault="007A1E8D" w:rsidP="007A1E8D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EE1E00" wp14:editId="0501D4BF">
            <wp:simplePos x="0" y="0"/>
            <wp:positionH relativeFrom="column">
              <wp:posOffset>914400</wp:posOffset>
            </wp:positionH>
            <wp:positionV relativeFrom="paragraph">
              <wp:posOffset>1270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8ED4" w14:textId="77777777" w:rsidR="007A1E8D" w:rsidRPr="00711F47" w:rsidRDefault="007A1E8D" w:rsidP="007A1E8D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3FE3635" w14:textId="77777777" w:rsidR="007A1E8D" w:rsidRPr="00711F47" w:rsidRDefault="007A1E8D" w:rsidP="007A1E8D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A7244E8" w14:textId="77777777" w:rsidR="007A1E8D" w:rsidRPr="00711F47" w:rsidRDefault="007A1E8D" w:rsidP="007A1E8D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CA2DDB" w14:textId="77777777" w:rsidR="007A1E8D" w:rsidRPr="00711F47" w:rsidRDefault="007A1E8D" w:rsidP="007A1E8D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B876DD" w14:textId="77777777" w:rsidR="00D163EE" w:rsidRDefault="00D163EE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1C3E418" w14:textId="77777777" w:rsidR="00D163EE" w:rsidRDefault="00D163EE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191C71" w14:textId="77777777" w:rsidR="00D163EE" w:rsidRDefault="00D163EE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E9BEAFF" w14:textId="77777777" w:rsidR="00D163EE" w:rsidRDefault="00D163EE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4AFAF43" w14:textId="77777777" w:rsidR="00D163EE" w:rsidRDefault="00D163EE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88B91F8" w14:textId="77777777" w:rsidR="00D163EE" w:rsidRDefault="00D163EE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AA564E8" w14:textId="52E3644C" w:rsidR="007A1E8D" w:rsidRPr="00AB3C43" w:rsidRDefault="007A1E8D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3C43">
        <w:rPr>
          <w:rFonts w:ascii="TH SarabunIT๙" w:eastAsia="Times New Roman" w:hAnsi="TH SarabunIT๙" w:cs="TH SarabunIT๙" w:hint="cs"/>
          <w:sz w:val="32"/>
          <w:szCs w:val="32"/>
          <w:cs/>
        </w:rPr>
        <w:t>นางอนงค์  รัตนมณี  บ้านเลขที่   31  หมู่ที่ 8</w:t>
      </w:r>
    </w:p>
    <w:p w14:paraId="361D1E7B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F5C03E6" wp14:editId="180E7E33">
            <wp:simplePos x="0" y="0"/>
            <wp:positionH relativeFrom="column">
              <wp:posOffset>2886075</wp:posOffset>
            </wp:positionH>
            <wp:positionV relativeFrom="paragraph">
              <wp:posOffset>259715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0" name="รูปภาพ 30" descr="E:\รวมภาพ งบ 63\ม.8\6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รวมภาพ งบ 63\ม.8\62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F0C36BA" wp14:editId="129C735C">
            <wp:simplePos x="0" y="0"/>
            <wp:positionH relativeFrom="column">
              <wp:posOffset>857250</wp:posOffset>
            </wp:positionH>
            <wp:positionV relativeFrom="paragraph">
              <wp:posOffset>259715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29" name="รูปภาพ 29" descr="E:\รวมภาพ งบ 63\ม.8\6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วมภาพ งบ 63\ม.8\62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71473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48495B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4331023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FECDBC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274F8F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E23E582" w14:textId="60F2AAD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84D49F" w14:textId="77777777" w:rsidR="007A1E8D" w:rsidRDefault="007A1E8D" w:rsidP="007A1E8D">
      <w:pPr>
        <w:pStyle w:val="a3"/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หมู่ที่ 10 ได้แก่</w:t>
      </w:r>
    </w:p>
    <w:p w14:paraId="70696455" w14:textId="77777777" w:rsidR="007A1E8D" w:rsidRPr="00AB3C43" w:rsidRDefault="007A1E8D" w:rsidP="007A1E8D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3C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นางละออง  รัตนมณี  บ้านเลขที่   </w:t>
      </w:r>
      <w:r w:rsidRPr="00AB3C43">
        <w:rPr>
          <w:rFonts w:ascii="TH SarabunIT๙" w:eastAsia="Times New Roman" w:hAnsi="TH SarabunIT๙" w:cs="TH SarabunIT๙"/>
          <w:sz w:val="32"/>
          <w:szCs w:val="32"/>
        </w:rPr>
        <w:t>5/4</w:t>
      </w:r>
      <w:r w:rsidRPr="00AB3C4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หมู่ที่ </w:t>
      </w:r>
      <w:r w:rsidRPr="00AB3C43">
        <w:rPr>
          <w:rFonts w:ascii="TH SarabunIT๙" w:eastAsia="Times New Roman" w:hAnsi="TH SarabunIT๙" w:cs="TH SarabunIT๙"/>
          <w:sz w:val="32"/>
          <w:szCs w:val="32"/>
        </w:rPr>
        <w:t xml:space="preserve"> 10</w:t>
      </w:r>
    </w:p>
    <w:p w14:paraId="163B05C5" w14:textId="77777777" w:rsidR="007A1E8D" w:rsidRDefault="007A1E8D" w:rsidP="007A1E8D">
      <w:pPr>
        <w:pStyle w:val="a3"/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7A77950" wp14:editId="6EE5DB1C">
            <wp:simplePos x="0" y="0"/>
            <wp:positionH relativeFrom="column">
              <wp:posOffset>4562475</wp:posOffset>
            </wp:positionH>
            <wp:positionV relativeFrom="paragraph">
              <wp:posOffset>167005</wp:posOffset>
            </wp:positionV>
            <wp:extent cx="1216660" cy="2159635"/>
            <wp:effectExtent l="0" t="0" r="2540" b="0"/>
            <wp:wrapTight wrapText="bothSides">
              <wp:wrapPolygon edited="0">
                <wp:start x="0" y="0"/>
                <wp:lineTo x="0" y="21340"/>
                <wp:lineTo x="21307" y="21340"/>
                <wp:lineTo x="21307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313B47E" wp14:editId="25FFE7DE">
            <wp:simplePos x="0" y="0"/>
            <wp:positionH relativeFrom="column">
              <wp:posOffset>2114550</wp:posOffset>
            </wp:positionH>
            <wp:positionV relativeFrom="paragraph">
              <wp:posOffset>157480</wp:posOffset>
            </wp:positionV>
            <wp:extent cx="232410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3" y="21333"/>
                <wp:lineTo x="21423" y="0"/>
                <wp:lineTo x="0" y="0"/>
              </wp:wrapPolygon>
            </wp:wrapTight>
            <wp:docPr id="34" name="รูปภาพ 34" descr="E:\รวมภาพ งบ 63\ม.8\41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รวมภาพ งบ 63\ม.8\419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56EFBED" wp14:editId="6DC3A07E">
            <wp:simplePos x="0" y="0"/>
            <wp:positionH relativeFrom="column">
              <wp:posOffset>800735</wp:posOffset>
            </wp:positionH>
            <wp:positionV relativeFrom="paragraph">
              <wp:posOffset>156845</wp:posOffset>
            </wp:positionV>
            <wp:extent cx="1216660" cy="2159635"/>
            <wp:effectExtent l="0" t="0" r="2540" b="0"/>
            <wp:wrapTight wrapText="bothSides">
              <wp:wrapPolygon edited="0">
                <wp:start x="0" y="0"/>
                <wp:lineTo x="0" y="21340"/>
                <wp:lineTo x="21307" y="21340"/>
                <wp:lineTo x="21307" y="0"/>
                <wp:lineTo x="0" y="0"/>
              </wp:wrapPolygon>
            </wp:wrapTight>
            <wp:docPr id="33" name="รูปภาพ 33" descr="E:\รวมภาพ งบ 63\ม.8\41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รวมภาพ งบ 63\ม.8\419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917D4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1F401E0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8F8AA8C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B36ADE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17A559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2F28AA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37D9CC" w14:textId="77777777" w:rsidR="007A1E8D" w:rsidRPr="00AB3C43" w:rsidRDefault="007A1E8D" w:rsidP="007A1E8D">
      <w:pPr>
        <w:spacing w:before="240"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3C43">
        <w:rPr>
          <w:rFonts w:ascii="TH SarabunIT๙" w:eastAsia="Times New Roman" w:hAnsi="TH SarabunIT๙" w:cs="TH SarabunIT๙" w:hint="cs"/>
          <w:sz w:val="32"/>
          <w:szCs w:val="32"/>
          <w:cs/>
        </w:rPr>
        <w:t>นางอำนวย  รัตนมณี   บ้านเลขที่ 5/7  หมู่ที่ 10</w:t>
      </w:r>
    </w:p>
    <w:p w14:paraId="67AB515B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4F0E31C" wp14:editId="28455ADA">
            <wp:simplePos x="0" y="0"/>
            <wp:positionH relativeFrom="column">
              <wp:posOffset>2114550</wp:posOffset>
            </wp:positionH>
            <wp:positionV relativeFrom="paragraph">
              <wp:posOffset>154940</wp:posOffset>
            </wp:positionV>
            <wp:extent cx="383730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6" y="21340"/>
                <wp:lineTo x="21446" y="0"/>
                <wp:lineTo x="0" y="0"/>
              </wp:wrapPolygon>
            </wp:wrapTight>
            <wp:docPr id="37" name="รูปภาพ 37" descr="E:\รวมภาพ งบ 63\ม.10\41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รวมภาพ งบ 63\ม.10\419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7BB2116" wp14:editId="30F0EBD6">
            <wp:simplePos x="0" y="0"/>
            <wp:positionH relativeFrom="column">
              <wp:posOffset>800100</wp:posOffset>
            </wp:positionH>
            <wp:positionV relativeFrom="paragraph">
              <wp:posOffset>154940</wp:posOffset>
            </wp:positionV>
            <wp:extent cx="1216660" cy="2159635"/>
            <wp:effectExtent l="0" t="0" r="2540" b="0"/>
            <wp:wrapTight wrapText="bothSides">
              <wp:wrapPolygon edited="0">
                <wp:start x="0" y="0"/>
                <wp:lineTo x="0" y="21340"/>
                <wp:lineTo x="21307" y="21340"/>
                <wp:lineTo x="21307" y="0"/>
                <wp:lineTo x="0" y="0"/>
              </wp:wrapPolygon>
            </wp:wrapTight>
            <wp:docPr id="36" name="รูปภาพ 36" descr="E:\รวมภาพ งบ 63\ม.10\41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รวมภาพ งบ 63\ม.10\419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FFA1" w14:textId="77777777" w:rsidR="007A1E8D" w:rsidRPr="007F7667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4C788B9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5D4F4C0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5BE57E5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3EC67A" w14:textId="7777777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1B6E3BE" w14:textId="1E635867" w:rsidR="007A1E8D" w:rsidRDefault="007A1E8D" w:rsidP="007A1E8D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sectPr w:rsidR="007A1E8D" w:rsidSect="007A1E8D">
      <w:pgSz w:w="11906" w:h="16838"/>
      <w:pgMar w:top="127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F16B1"/>
    <w:multiLevelType w:val="hybridMultilevel"/>
    <w:tmpl w:val="D3FE431C"/>
    <w:lvl w:ilvl="0" w:tplc="684491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3C4D5C"/>
    <w:multiLevelType w:val="hybridMultilevel"/>
    <w:tmpl w:val="C988247A"/>
    <w:lvl w:ilvl="0" w:tplc="37B0E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8D"/>
    <w:rsid w:val="004A4A75"/>
    <w:rsid w:val="007A1E8D"/>
    <w:rsid w:val="00932DC7"/>
    <w:rsid w:val="00D1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E3318"/>
  <w15:chartTrackingRefBased/>
  <w15:docId w15:val="{E30F2EF9-DA17-45E8-AD1B-85B126EF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E8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1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Asus</cp:lastModifiedBy>
  <cp:revision>4</cp:revision>
  <dcterms:created xsi:type="dcterms:W3CDTF">2021-07-19T03:34:00Z</dcterms:created>
  <dcterms:modified xsi:type="dcterms:W3CDTF">2021-07-28T08:55:00Z</dcterms:modified>
</cp:coreProperties>
</file>