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CF3" w:rsidRDefault="00BC0CF3"/>
    <w:p w:rsidR="00BC0CF3" w:rsidRDefault="00BC0CF3"/>
    <w:p w:rsidR="00BC0CF3" w:rsidRDefault="00BC0CF3"/>
    <w:p w:rsidR="00BC0CF3" w:rsidRDefault="00BC0CF3"/>
    <w:p w:rsidR="00BC0CF3" w:rsidRDefault="00BC0CF3"/>
    <w:p w:rsidR="00BC0CF3" w:rsidRDefault="00BC0CF3">
      <w:bookmarkStart w:id="0" w:name="_GoBack"/>
      <w:bookmarkEnd w:id="0"/>
    </w:p>
    <w:p w:rsidR="00BC0CF3" w:rsidRDefault="00BC0CF3"/>
    <w:p w:rsidR="00BC0CF3" w:rsidRDefault="00BC0CF3"/>
    <w:p w:rsidR="00BC0CF3" w:rsidRDefault="00BC0CF3"/>
    <w:p w:rsidR="00BC0CF3" w:rsidRDefault="00BC0CF3" w:rsidP="00BC0CF3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>สรุปผลการจัดซื้อจัดจ้างจากระบบการจัดซื้อจัดจ้างภาครัฐด้วยอิเล็กทรอนิกส์ (</w:t>
      </w:r>
      <w:r>
        <w:rPr>
          <w:rFonts w:ascii="TH SarabunIT๙" w:hAnsi="TH SarabunIT๙" w:cs="TH SarabunIT๙"/>
          <w:sz w:val="52"/>
          <w:szCs w:val="52"/>
        </w:rPr>
        <w:t>e-GP</w:t>
      </w:r>
      <w:r>
        <w:rPr>
          <w:rFonts w:ascii="TH SarabunIT๙" w:hAnsi="TH SarabunIT๙" w:cs="TH SarabunIT๙" w:hint="cs"/>
          <w:sz w:val="52"/>
          <w:szCs w:val="52"/>
          <w:cs/>
        </w:rPr>
        <w:t>)</w:t>
      </w:r>
    </w:p>
    <w:p w:rsidR="00BC0CF3" w:rsidRDefault="00BC0CF3" w:rsidP="00BC0CF3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 xml:space="preserve">ประจำเดือน  </w:t>
      </w:r>
      <w:r>
        <w:rPr>
          <w:rFonts w:ascii="TH SarabunIT๙" w:hAnsi="TH SarabunIT๙" w:cs="TH SarabunIT๙" w:hint="cs"/>
          <w:sz w:val="52"/>
          <w:szCs w:val="52"/>
          <w:cs/>
        </w:rPr>
        <w:t>กุมภาพันธ์</w:t>
      </w:r>
      <w:r>
        <w:rPr>
          <w:rFonts w:ascii="TH SarabunIT๙" w:hAnsi="TH SarabunIT๙" w:cs="TH SarabunIT๙"/>
          <w:sz w:val="52"/>
          <w:szCs w:val="52"/>
          <w:cs/>
        </w:rPr>
        <w:t xml:space="preserve"> พ.ศ. ๒๕๖๔</w:t>
      </w:r>
    </w:p>
    <w:p w:rsidR="00BC0CF3" w:rsidRDefault="00BC0CF3"/>
    <w:p w:rsidR="00BC0CF3" w:rsidRDefault="00BC0CF3"/>
    <w:p w:rsidR="00BC0CF3" w:rsidRDefault="00BC0CF3"/>
    <w:p w:rsidR="00BC0CF3" w:rsidRDefault="00BC0CF3"/>
    <w:p w:rsidR="00BC0CF3" w:rsidRDefault="00BC0CF3"/>
    <w:p w:rsidR="00BC0CF3" w:rsidRDefault="00BC0CF3"/>
    <w:p w:rsidR="00BC0CF3" w:rsidRDefault="00BC0CF3"/>
    <w:p w:rsidR="00BC0CF3" w:rsidRDefault="00BC0CF3"/>
    <w:p w:rsidR="006D624D" w:rsidRDefault="00DC4DED">
      <w:r>
        <w:rPr>
          <w:noProof/>
        </w:rPr>
        <w:lastRenderedPageBreak/>
        <w:drawing>
          <wp:inline distT="0" distB="0" distL="0" distR="0" wp14:anchorId="605AC007" wp14:editId="42719136">
            <wp:extent cx="5731510" cy="278130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DED" w:rsidRDefault="00DC4DED">
      <w:r>
        <w:rPr>
          <w:noProof/>
        </w:rPr>
        <w:drawing>
          <wp:inline distT="0" distB="0" distL="0" distR="0" wp14:anchorId="09CC5838" wp14:editId="1481A256">
            <wp:extent cx="5731510" cy="2809875"/>
            <wp:effectExtent l="0" t="0" r="2540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DED" w:rsidRDefault="00DC4DED">
      <w:r>
        <w:rPr>
          <w:noProof/>
        </w:rPr>
        <w:drawing>
          <wp:inline distT="0" distB="0" distL="0" distR="0" wp14:anchorId="36054C78" wp14:editId="243550CC">
            <wp:extent cx="5731510" cy="262890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DED" w:rsidRDefault="00DC4DED">
      <w:r>
        <w:rPr>
          <w:noProof/>
        </w:rPr>
        <w:lastRenderedPageBreak/>
        <w:drawing>
          <wp:inline distT="0" distB="0" distL="0" distR="0" wp14:anchorId="44E939A2" wp14:editId="66F3B1A4">
            <wp:extent cx="5731510" cy="2905125"/>
            <wp:effectExtent l="0" t="0" r="2540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DED" w:rsidRDefault="00DC4DED">
      <w:r>
        <w:rPr>
          <w:noProof/>
        </w:rPr>
        <w:drawing>
          <wp:inline distT="0" distB="0" distL="0" distR="0" wp14:anchorId="2F280176" wp14:editId="457DA358">
            <wp:extent cx="5731510" cy="2762250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DED" w:rsidRDefault="00DC4DED"/>
    <w:p w:rsidR="00DC4DED" w:rsidRDefault="00DC4DED"/>
    <w:p w:rsidR="00DC4DED" w:rsidRDefault="00DC4DED"/>
    <w:p w:rsidR="00DC4DED" w:rsidRDefault="00DC4DED"/>
    <w:p w:rsidR="00DC4DED" w:rsidRDefault="00DC4DED"/>
    <w:p w:rsidR="00DC4DED" w:rsidRDefault="00DC4DED"/>
    <w:p w:rsidR="00DC4DED" w:rsidRDefault="00DC4DED"/>
    <w:p w:rsidR="00DC4DED" w:rsidRDefault="00DC4DED"/>
    <w:p w:rsidR="00DC4DED" w:rsidRDefault="00DC4DED"/>
    <w:p w:rsidR="00DC4DED" w:rsidRDefault="00DC4DED"/>
    <w:p w:rsidR="00DC4DED" w:rsidRDefault="00DC4DED"/>
    <w:p w:rsidR="00DC4DED" w:rsidRDefault="00DC4DED">
      <w:pPr>
        <w:rPr>
          <w:cs/>
        </w:rPr>
      </w:pPr>
    </w:p>
    <w:sectPr w:rsidR="00DC4D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DED"/>
    <w:rsid w:val="006D624D"/>
    <w:rsid w:val="00BC0CF3"/>
    <w:rsid w:val="00DC4DED"/>
    <w:rsid w:val="00EF3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BE0EF1B-5C5A-45B7-BB74-8B899E68F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37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2021-04-08T06:19:00Z</dcterms:created>
  <dcterms:modified xsi:type="dcterms:W3CDTF">2021-04-09T02:51:00Z</dcterms:modified>
</cp:coreProperties>
</file>