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1" w:rsidRPr="008B46F3" w:rsidRDefault="00E63CC1" w:rsidP="00C56E3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46F3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โครงการตามแผนพัฒนาสามปี</w:t>
      </w:r>
    </w:p>
    <w:p w:rsidR="00E63CC1" w:rsidRPr="008B46F3" w:rsidRDefault="00E63CC1" w:rsidP="00C56E3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B46F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ระดับความสำเร็จ การบรรลุเป้าหมาย ตามแผนพัฒนาสามปี ของ </w:t>
      </w:r>
      <w:proofErr w:type="spellStart"/>
      <w:r w:rsidRPr="008B46F3">
        <w:rPr>
          <w:rFonts w:ascii="TH SarabunIT๙" w:hAnsi="TH SarabunIT๙" w:cs="TH SarabunIT๙"/>
          <w:b/>
          <w:bCs/>
          <w:sz w:val="40"/>
          <w:szCs w:val="40"/>
          <w:cs/>
        </w:rPr>
        <w:t>อบต.</w:t>
      </w:r>
      <w:proofErr w:type="spellEnd"/>
      <w:r w:rsidRPr="008B46F3">
        <w:rPr>
          <w:rFonts w:ascii="TH SarabunIT๙" w:hAnsi="TH SarabunIT๙" w:cs="TH SarabunIT๙"/>
          <w:b/>
          <w:bCs/>
          <w:sz w:val="40"/>
          <w:szCs w:val="40"/>
          <w:cs/>
        </w:rPr>
        <w:t>หนองหงส์</w:t>
      </w:r>
    </w:p>
    <w:p w:rsidR="00522F8C" w:rsidRPr="008B46F3" w:rsidRDefault="00522F8C" w:rsidP="00C56E3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1E7D" w:rsidRDefault="00D2213E" w:rsidP="00C56E3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 ๑  ยุทธศาสตร์การพัฒนาด้านเศรษฐกิจและการท่องเที่ยว</w:t>
      </w: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56E3D" w:rsidRPr="008B46F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522F8C" w:rsidRPr="00DE73EC" w:rsidRDefault="00C56E3D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73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DE73EC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="00522F8C" w:rsidRPr="00DE73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การฝึกอบรมอาชีพให้แก่ประชาชน</w:t>
      </w:r>
    </w:p>
    <w:p w:rsidR="00522F8C" w:rsidRPr="00DE73EC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3E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73EC">
        <w:rPr>
          <w:rFonts w:ascii="TH SarabunIT๙" w:hAnsi="TH SarabunIT๙" w:cs="TH SarabunIT๙"/>
          <w:b/>
          <w:bCs/>
          <w:sz w:val="32"/>
          <w:szCs w:val="32"/>
          <w:cs/>
        </w:rPr>
        <w:t>๑.๒</w:t>
      </w:r>
      <w:r w:rsidRPr="00DE73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ส่งเสริมให้ประชาชนมีรายได้เพิ่มขึ้นและเกิดการออม</w:t>
      </w:r>
    </w:p>
    <w:p w:rsidR="00522F8C" w:rsidRPr="00DE73EC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3E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73EC">
        <w:rPr>
          <w:rFonts w:ascii="TH SarabunIT๙" w:hAnsi="TH SarabunIT๙" w:cs="TH SarabunIT๙"/>
          <w:b/>
          <w:bCs/>
          <w:sz w:val="32"/>
          <w:szCs w:val="32"/>
          <w:cs/>
        </w:rPr>
        <w:t>๑.๓</w:t>
      </w:r>
      <w:r w:rsidRPr="00DE73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ส่งเสริมปรับปรุงและพัฒนาแหล่งท่องเที่ยว</w:t>
      </w:r>
    </w:p>
    <w:p w:rsidR="00560966" w:rsidRPr="00DE73EC" w:rsidRDefault="00560966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3E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191E7D" w:rsidRP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191E7D" w:rsidRDefault="00D2213E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CD769A" w:rsidRPr="00CD769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91E7D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ฝึกอบรมอาชีพทางการเกษตรและพัฒนาฝีมือ</w:t>
      </w:r>
      <w:r w:rsidR="00773BF5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E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64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1E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50,000.- </w:t>
      </w:r>
      <w:r w:rsidR="00191E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18,680.- </w:t>
      </w:r>
    </w:p>
    <w:p w:rsidR="00D2213E" w:rsidRPr="008B46F3" w:rsidRDefault="00D2213E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213E" w:rsidRPr="008B46F3" w:rsidRDefault="00D2213E" w:rsidP="00C56E3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 ๒  ยุทธศาสตร์การพัฒนาคุณภาพชีวิตและสังคม</w:t>
      </w:r>
    </w:p>
    <w:p w:rsidR="00522F8C" w:rsidRPr="008F11A7" w:rsidRDefault="003169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ส่งเสริมจัดสวัสดิการและนันทนาการ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ส่งเสริมสุขภาพอนามัยของประชาชน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๒.๓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รักษาความปลอดภัยในชีวิตและทรัพย์สิน</w:t>
      </w:r>
    </w:p>
    <w:p w:rsidR="00191E7D" w:rsidRPr="008F11A7" w:rsidRDefault="00191E7D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036460" w:rsidRDefault="00036460" w:rsidP="00942AF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โครงการตามมาตรการป้องกันและแก้ไขอุบัติเหตุทางถนน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,720.-</w:t>
      </w:r>
    </w:p>
    <w:p w:rsidR="00942AFF" w:rsidRPr="00F0328C" w:rsidRDefault="00942AFF" w:rsidP="00942AF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  <w:r w:rsidR="00F0328C"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รพ.สต.บ้านหนองหงส์</w:t>
      </w:r>
    </w:p>
    <w:p w:rsidR="00CD769A" w:rsidRPr="008B46F3" w:rsidRDefault="005A5B76" w:rsidP="00942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2213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CD769A" w:rsidRPr="00CD769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เพิ่มศักยภาพผู้พัฒนาคุณภาพชีวิตครอบครัว (</w:t>
      </w:r>
      <w:proofErr w:type="spellStart"/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>ผชค.</w:t>
      </w:r>
      <w:proofErr w:type="spellEnd"/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28,050.-</w:t>
      </w:r>
    </w:p>
    <w:p w:rsidR="00D2213E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2213E" w:rsidRPr="00CD76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CD769A" w:rsidRPr="00CD76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สุขภาพฟันดีกลุ่มเด็กก่อนวัยเรียนและเด็กวัยเรียน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8,250.-</w:t>
      </w:r>
    </w:p>
    <w:p w:rsidR="00942AFF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โครงการส่งเสริมความรู้และคัดกรองเบาหวาน/ความดันโลหิตสูง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12,000.-</w:t>
      </w:r>
    </w:p>
    <w:p w:rsidR="00942AFF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โครงการปรับพฤติกรรมสุขภาพกลุ่มเสี่ยงต่อโรคเบาหวานและความดันโลหิตสูง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16,500.-</w:t>
      </w:r>
    </w:p>
    <w:p w:rsidR="00942AFF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โครงการสร้างสุขภาพกลุ่มผู้ป่วยเรื้อรังป้องกันภาวะแทรกซ้อน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4,550.-</w:t>
      </w:r>
    </w:p>
    <w:p w:rsidR="00942AFF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โครงการส่งเสริมความรู้การใช้ยาสมุนไพรไทย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11,050.-</w:t>
      </w:r>
    </w:p>
    <w:p w:rsidR="00942AFF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โครงการเพิ่มการเข้าถึงบริการตรวจคัดกรองมะเร็งเต้านมและมะเร็งปากมดลูก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5,000.-</w:t>
      </w:r>
    </w:p>
    <w:p w:rsidR="00942AFF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</w:t>
      </w:r>
      <w:r w:rsidR="00A64A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โครงการป้องกันและควบคุมโรคไข้เลือดออก</w:t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2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16,040.-</w:t>
      </w:r>
    </w:p>
    <w:p w:rsidR="00942AFF" w:rsidRDefault="00942AFF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A64A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โครงการรู้ทันป้องกันโรคติดต่อ</w:t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49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10,350.-</w:t>
      </w:r>
    </w:p>
    <w:p w:rsidR="009849E3" w:rsidRDefault="009849E3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A64A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โครงการอบรมผู้ประกอบการร้านอาหาร/แผงลอย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18,950.-</w:t>
      </w:r>
    </w:p>
    <w:p w:rsidR="009849E3" w:rsidRDefault="009849E3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A64A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โครงการส่งเสริมสุขภาพเด็กแรกเกิด</w:t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-6ปีสูงดีสมวัยฟันไม่ผุ พัฒนาการสมวัย</w:t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4,525.-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A64A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โครงการคัดกรองภาวะสุขภาพผู้สูงอายุระยะยาว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12,460.-</w:t>
      </w:r>
    </w:p>
    <w:p w:rsidR="00DE73EC" w:rsidRDefault="00DE73E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E73EC" w:rsidRPr="00A64A2F" w:rsidRDefault="00DE73EC" w:rsidP="00CD769A">
      <w:pPr>
        <w:spacing w:after="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8F11A7" w:rsidRDefault="008F11A7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E73EC" w:rsidRPr="008F11A7" w:rsidRDefault="00DE73EC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>สปสช.</w:t>
      </w:r>
      <w:proofErr w:type="spellEnd"/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รพ.สต.บ้าน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ทางข้าม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โครงการสานพลังครอบครัวสู่ชุมชนปลอดบุหรี่ ประจำปี 2561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15,000.-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โครงการพัฒนาศักยภาพอาสาสมัคร(ทีมผู้ก่อการดี)ในการป้องกันช่วยเหลือคนจมน้ำ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7,650.-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โครงการดูแลเท้าผู้ป่วยเบาหวาน ด้วยการแช่เท้าด้วยสมุนไพร่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7,965.-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โครงการลดเสี่ยงลดโรคหลีกเลี่ยงการเจ็บป่วยด้วยการปรับเปลี่ยนพฤติกรรมสุขภาพ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10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,985.-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โครงการส่งเสริมสุขภาพหญิงตั้งครรภ์และมารดาหลังคลอด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9,300.-</w:t>
      </w:r>
    </w:p>
    <w:p w:rsidR="002E494E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20</w:t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โครงการสตรีร่วมใจห่วงใย ป้องกันภัยมะเร็งปากมดลูกและเต้านม</w:t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2E4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9,100.-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การการส่งเสริมการใช้สมุนไพรในชุมชน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9,100.-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โครงการเฝ้าระวังโภชนาการและส่งเสริมพัฒนาการเด็กแรกเกิด-6ปี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9,850.-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โครงการชุมชนร่วมใจใส่ใจสุขภาพผู้บริโภค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15,150.-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โครงการฝึกอบรมด้านการปฐมพยาบาลเบื้องต้น และการช่วยฟื้นคืนชีพขั้นพื้นฐาน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11,430.-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โครงการวัยรุ่นวัยใสไม่ท้องก่อนวัยอันควร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10,625.-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โครงการอบรมการคัดกรองสุขภาพผู้สูงอายุระยะยาว โดยชุมชน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14,580.-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proofErr w:type="spellStart"/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งบสปสช.</w:t>
      </w:r>
      <w:proofErr w:type="spellEnd"/>
      <w:r w:rsidRPr="00F03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สถานีกาชาดสิรินธร</w:t>
      </w:r>
    </w:p>
    <w:p w:rsidR="002E494E" w:rsidRDefault="002E494E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โครงการอบรมเพิ่มศักยภาพการดูแลผู้มีปัญหาด้านสุขภาพจิตโดยญาติหรือผู้ดูแล</w:t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16,100.-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โครงการอบรมผู้นำนักเรียนส่งเสริมสุขภาพ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17,100.-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โครงการอบรมปรับเปลี่ยนพฤติกรรมกลุ่มเสี่ยงโรคเบาหวานและโรคความดันโลหิตสูง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15,800.-</w:t>
      </w:r>
    </w:p>
    <w:p w:rsidR="00F0328C" w:rsidRDefault="005A5B76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โครงการอบรมผู้ป่วยเรื้อรังห่างไกลภาวะแทรกซ้อน</w:t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32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13,400.-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โครงการอบรมให้ความรู้ผู้สูงวัยใส่ใจดูแลสุขภาพ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14,300.-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โครงการเพิ่มศักยภาพผู้พัฒนาคุณภาพชีวิตครอบครัว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8,600.-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โครงการให้ความรู้แก่ผู้ดูแลเด็ก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ออทิสติก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21,070.-</w:t>
      </w:r>
    </w:p>
    <w:p w:rsidR="00F0328C" w:rsidRDefault="00F0328C" w:rsidP="00CD769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5A5B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โครงการขยับกายสบายชีวีตามวิถีชุมชน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9,800.-</w:t>
      </w:r>
    </w:p>
    <w:p w:rsidR="00987EB4" w:rsidRPr="008B46F3" w:rsidRDefault="00987EB4" w:rsidP="000A41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213E" w:rsidRPr="008B46F3" w:rsidRDefault="00D2213E" w:rsidP="00C56E3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 ๓  ยุทธศาสตร์การพัฒนาด้านการศึกษา ศาสนาและวัฒนธรรม</w:t>
      </w:r>
    </w:p>
    <w:p w:rsidR="00522F8C" w:rsidRPr="008F11A7" w:rsidRDefault="002B2ED9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๓.๑</w:t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ส่งเสริมการศึกษาของประชาชน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๓.๒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เพิ่มช่องทางในการรับรู้ข่าวสารให้แก่ประชาชน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๓.๓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ส่งเสริมและสนับสนุนกิจกรรมทางด้านศาสนา จริยธรรม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๓.๔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ส่งเสริมและสนับสนุนประเพณี วัฒนธรรม</w:t>
      </w:r>
    </w:p>
    <w:p w:rsidR="00191E7D" w:rsidRPr="008F11A7" w:rsidRDefault="00191E7D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D2213E" w:rsidRDefault="000C2734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2213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91E7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สนับสนุนค่าใช้จ่ายการบริหารสถานศึกษา</w:t>
      </w:r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963,600.-</w:t>
      </w:r>
    </w:p>
    <w:p w:rsidR="00D2213E" w:rsidRDefault="00FC0AC0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อาหารกลางวัน </w:t>
      </w:r>
      <w:proofErr w:type="spellStart"/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>ศพด.</w:t>
      </w:r>
      <w:proofErr w:type="spellEnd"/>
      <w:r w:rsidR="00BB217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บ้านควนไม้แดง</w:t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1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>162</w:t>
      </w:r>
      <w:r w:rsidR="00F36BA1">
        <w:rPr>
          <w:rFonts w:ascii="TH SarabunIT๙" w:hAnsi="TH SarabunIT๙" w:cs="TH SarabunIT๙" w:hint="cs"/>
          <w:b/>
          <w:bCs/>
          <w:sz w:val="32"/>
          <w:szCs w:val="32"/>
          <w:cs/>
        </w:rPr>
        <w:t>,500.-</w:t>
      </w:r>
    </w:p>
    <w:p w:rsidR="00BB2173" w:rsidRDefault="00BB2173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อาหารกลางวัน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บ้านนาเกิดผล</w:t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  <w:t>111</w:t>
      </w:r>
      <w:r w:rsidR="00F36BA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>800.-</w:t>
      </w:r>
    </w:p>
    <w:p w:rsidR="0033679F" w:rsidRDefault="0033679F" w:rsidP="0033679F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BB2173" w:rsidRPr="00F36BA1" w:rsidRDefault="00BB2173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อาหารกลางวัน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บ้านนาป่า</w:t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6BA1">
        <w:rPr>
          <w:rFonts w:ascii="TH SarabunIT๙" w:hAnsi="TH SarabunIT๙" w:cs="TH SarabunIT๙"/>
          <w:b/>
          <w:bCs/>
          <w:sz w:val="32"/>
          <w:szCs w:val="32"/>
        </w:rPr>
        <w:tab/>
        <w:t>103</w:t>
      </w:r>
      <w:r w:rsidR="00F36BA1">
        <w:rPr>
          <w:rFonts w:ascii="TH SarabunIT๙" w:hAnsi="TH SarabunIT๙" w:cs="TH SarabunIT๙" w:hint="cs"/>
          <w:b/>
          <w:bCs/>
          <w:sz w:val="32"/>
          <w:szCs w:val="32"/>
          <w:cs/>
        </w:rPr>
        <w:t>,600.-</w:t>
      </w:r>
    </w:p>
    <w:p w:rsidR="00BB2173" w:rsidRPr="00882AAF" w:rsidRDefault="00BB2173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ค่าจัดการเรียนการสอน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บ้านควนไม้แดง</w:t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  <w:t>105</w:t>
      </w:r>
      <w:r w:rsidR="00882AAF">
        <w:rPr>
          <w:rFonts w:ascii="TH SarabunIT๙" w:hAnsi="TH SarabunIT๙" w:cs="TH SarabunIT๙" w:hint="cs"/>
          <w:b/>
          <w:bCs/>
          <w:sz w:val="32"/>
          <w:szCs w:val="32"/>
          <w:cs/>
        </w:rPr>
        <w:t>,400.-</w:t>
      </w:r>
    </w:p>
    <w:p w:rsidR="00BB2173" w:rsidRPr="00882AAF" w:rsidRDefault="00BB2173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ค่าจัดการเรียนการสอน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บ้านนาเกิดผล</w:t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F11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>73</w:t>
      </w:r>
      <w:r w:rsidR="00882AAF">
        <w:rPr>
          <w:rFonts w:ascii="TH SarabunIT๙" w:hAnsi="TH SarabunIT๙" w:cs="TH SarabunIT๙" w:hint="cs"/>
          <w:b/>
          <w:bCs/>
          <w:sz w:val="32"/>
          <w:szCs w:val="32"/>
          <w:cs/>
        </w:rPr>
        <w:t>,100.-</w:t>
      </w:r>
    </w:p>
    <w:p w:rsidR="00BB2173" w:rsidRPr="00882AAF" w:rsidRDefault="00BB2173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ค่าจัดการเรียนการสอน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บ้านนาป่า</w:t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F11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AAF">
        <w:rPr>
          <w:rFonts w:ascii="TH SarabunIT๙" w:hAnsi="TH SarabunIT๙" w:cs="TH SarabunIT๙"/>
          <w:b/>
          <w:bCs/>
          <w:sz w:val="32"/>
          <w:szCs w:val="32"/>
        </w:rPr>
        <w:t>68</w:t>
      </w:r>
      <w:r w:rsidR="00882AAF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</w:p>
    <w:p w:rsidR="00BB2173" w:rsidRPr="008B46F3" w:rsidRDefault="00BB2173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213E" w:rsidRPr="008B46F3" w:rsidRDefault="000C2734" w:rsidP="00A0166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13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อุดหนุนส่วนราชการ</w:t>
      </w:r>
    </w:p>
    <w:p w:rsidR="00A01661" w:rsidRDefault="00192710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  <w:r w:rsidR="0069653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อุดหนุนโครงการอาหารกลางวันโรงเรียนในเขตตำบลหนองหงส์</w:t>
      </w:r>
      <w:r w:rsidR="00522F8C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1,544,000.-</w:t>
      </w:r>
      <w:r w:rsidR="00522F8C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36F70" w:rsidRPr="008B46F3" w:rsidRDefault="00192710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โรงเรียนบ้านนาเกิดผล</w:t>
      </w:r>
      <w:r w:rsidR="004C33D8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33D8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33D8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213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  <w:t>174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</w:p>
    <w:p w:rsidR="00BF66FE" w:rsidRDefault="00192710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โรงเรียนบ้านคลองขุด</w:t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6FE">
        <w:rPr>
          <w:rFonts w:ascii="TH SarabunIT๙" w:hAnsi="TH SarabunIT๙" w:cs="TH SarabunIT๙"/>
          <w:b/>
          <w:bCs/>
          <w:sz w:val="32"/>
          <w:szCs w:val="32"/>
        </w:rPr>
        <w:tab/>
        <w:t>328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</w:p>
    <w:p w:rsidR="00BF66FE" w:rsidRDefault="00192710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โรงเรียนวัดคงคาเจริญ</w:t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66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300,000.-</w:t>
      </w:r>
    </w:p>
    <w:p w:rsidR="00936F70" w:rsidRDefault="00BF66FE" w:rsidP="00C56E3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F70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6F70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6F70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6F70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2213E" w:rsidRPr="008B46F3" w:rsidRDefault="000C2734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2213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อุดหนุนโครงการจ้างครูสอนปฐมวัย </w:t>
      </w:r>
      <w:proofErr w:type="spellStart"/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>ร.ร.</w:t>
      </w:r>
      <w:proofErr w:type="spellEnd"/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บ้านนาเกิดผล</w:t>
      </w:r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30,000</w:t>
      </w:r>
      <w:proofErr w:type="gramStart"/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F3E49">
        <w:rPr>
          <w:rFonts w:ascii="TH SarabunIT๙" w:hAnsi="TH SarabunIT๙" w:cs="TH SarabunIT๙" w:hint="cs"/>
          <w:b/>
          <w:bCs/>
          <w:sz w:val="32"/>
          <w:szCs w:val="32"/>
          <w:cs/>
        </w:rPr>
        <w:t>30,000.-</w:t>
      </w:r>
    </w:p>
    <w:p w:rsidR="000F0C70" w:rsidRPr="008B46F3" w:rsidRDefault="000C2734" w:rsidP="000F0C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F0C70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.  อุดหนุน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โครงการจ้างครูสอนปฐมวัย </w:t>
      </w:r>
      <w:proofErr w:type="spellStart"/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ร.ร.</w:t>
      </w:r>
      <w:proofErr w:type="spellEnd"/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บ้านคลองขุด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30,000.-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30,000.-</w:t>
      </w:r>
    </w:p>
    <w:p w:rsidR="00B64F75" w:rsidRDefault="000C2734" w:rsidP="00B64F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64F75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อุดหนุนโครงการจ้างครูผู้ดูแลนักเรียนระดับปฐมวัย </w:t>
      </w:r>
      <w:proofErr w:type="spellStart"/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ร.ร.</w:t>
      </w:r>
      <w:proofErr w:type="spellEnd"/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วัดคงคาเจริญ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30,000.-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30,000.-</w:t>
      </w:r>
    </w:p>
    <w:p w:rsidR="00454E88" w:rsidRDefault="005A5B76" w:rsidP="00B64F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.  โครงการจัดงานพระราชพิธี รัฐพิธี และวันสำคัญของชาติ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50,000.-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1,664.-</w:t>
      </w:r>
    </w:p>
    <w:p w:rsidR="00454E88" w:rsidRDefault="000C2734" w:rsidP="00B64F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54E88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โครงการวันท้องถิ่นไทย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20,000.-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2,300.-</w:t>
      </w:r>
    </w:p>
    <w:p w:rsidR="00454E88" w:rsidRDefault="000C2734" w:rsidP="00B64F7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.  อุดหนุนที่ทำการปกครองอำเภอทุ่งสง ประเพณีมาฆบูชาแห่ผ้าขึ้นธาตุ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3,000.-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4E88">
        <w:rPr>
          <w:rFonts w:ascii="TH SarabunIT๙" w:hAnsi="TH SarabunIT๙" w:cs="TH SarabunIT๙" w:hint="cs"/>
          <w:b/>
          <w:bCs/>
          <w:sz w:val="32"/>
          <w:szCs w:val="32"/>
          <w:cs/>
        </w:rPr>
        <w:t>3,000.-</w:t>
      </w:r>
    </w:p>
    <w:p w:rsidR="00423246" w:rsidRDefault="00423246" w:rsidP="00B64F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213E" w:rsidRPr="008B46F3" w:rsidRDefault="00D2213E" w:rsidP="00C56E3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 ๔  ยุทธศาสตร์การพัฒนาด้านโครงสร้างพื้นฐาน</w:t>
      </w:r>
    </w:p>
    <w:p w:rsidR="00522F8C" w:rsidRPr="008F11A7" w:rsidRDefault="00522F8C" w:rsidP="00786AB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ก่อสร้าง ปรับปรุง ซ่อมแซมถนน สะพาน ทางเท้า ท่อระบายน้ำ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๔.๒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พัฒนาระบบสาธารณูปโภค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๔.๓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พัฒนาจัดหาแหล่งน้ำเพื่ออุปโภค บริโภคและน้ำเพื่อการเกษตร</w:t>
      </w:r>
    </w:p>
    <w:p w:rsidR="00191E7D" w:rsidRPr="008F11A7" w:rsidRDefault="00522F8C" w:rsidP="003367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๔.๔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พัฒนาระบบผังเมือง</w:t>
      </w:r>
      <w:r w:rsidR="00191E7D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E7D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E7D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1E7D" w:rsidRPr="008F11A7" w:rsidRDefault="00191E7D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C2226E" w:rsidRDefault="000C2734" w:rsidP="00727D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2213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โครงการก่อสร้างถนนลาดยางสายบ้านนาใหญ่ หมู่ที่ 12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399,000.-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397,000.-</w:t>
      </w:r>
    </w:p>
    <w:p w:rsidR="00C2226E" w:rsidRDefault="000C2734" w:rsidP="00727D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2226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โครงการซ่อมสร้างถนนสายบ้านยวนไม้ขาว-ป้ายเกาะ</w:t>
      </w:r>
      <w:proofErr w:type="spellStart"/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14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399,400.-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398,000.-</w:t>
      </w:r>
    </w:p>
    <w:p w:rsidR="00C2226E" w:rsidRDefault="000C2734" w:rsidP="00C222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2226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โครงการบุกเบิกถนนสายนาป่าซอย 8 ถึงโรงอิฐ หมู่ที่ 4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421,000.-</w:t>
      </w:r>
      <w:r w:rsidR="00727D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>415,490.-</w:t>
      </w:r>
    </w:p>
    <w:p w:rsidR="007B4375" w:rsidRDefault="007B4375" w:rsidP="00C2226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รายจ่ายค้างจ่าย</w:t>
      </w:r>
    </w:p>
    <w:p w:rsidR="00C2226E" w:rsidRDefault="000C2734" w:rsidP="00C222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2226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โครงการปรับปรุงถนนลาดยางสายบ้านนายประนอม มหาสุข หมู่ที่ 9</w:t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486,000.-</w:t>
      </w:r>
    </w:p>
    <w:p w:rsidR="00C2226E" w:rsidRDefault="000C2734" w:rsidP="00C2226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C2226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โครงการติดตั้งระบบเสียงตามสาย หมู่ที่ 3</w:t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334,800.-</w:t>
      </w:r>
    </w:p>
    <w:p w:rsidR="00C2226E" w:rsidRDefault="000C2734" w:rsidP="007B43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7E7B6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B437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โครงการติดตั้งระบบเสียงตามสาย หมู่ที่ 10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180,200.-</w:t>
      </w:r>
    </w:p>
    <w:p w:rsidR="00F23032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23032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3032" w:rsidRPr="00591B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ติดตั้งระบบเสียงตามสาย หมู่ที่ 14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266,100.-</w:t>
      </w:r>
    </w:p>
    <w:p w:rsidR="0033679F" w:rsidRDefault="0033679F" w:rsidP="0033679F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191E7D" w:rsidRDefault="005A5B76" w:rsidP="0033679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โครงการปรับปรุงสนามกีฬาหมู่บ้านพร้อมติดตั้งเครื่องออกกำลังกาย หมู่ที่ 8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279,000.-</w:t>
      </w:r>
    </w:p>
    <w:p w:rsidR="000356C6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356C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โครงการก่อสร้างรั้วลวดหนามรอบสระน้ำหนองสระ หมู่ที่ 11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357,000.-</w:t>
      </w:r>
    </w:p>
    <w:p w:rsidR="000356C6" w:rsidRDefault="000C2734" w:rsidP="000356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356C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โครงการวางท่อขยายเขตประปาส่วนภูมิภาค สายบ้านนายเที่ยว รัต</w:t>
      </w:r>
      <w:proofErr w:type="spellStart"/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นบุ</w:t>
      </w:r>
      <w:proofErr w:type="spellEnd"/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รี หมู่ที่ 9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498,620.-</w:t>
      </w:r>
    </w:p>
    <w:p w:rsidR="000356C6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356C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โครงการวางท่อขยายเขตประปาส่วนภูมิภาค สายนบเพิง หมู่ที่ 2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203,835.-</w:t>
      </w:r>
    </w:p>
    <w:p w:rsidR="000356C6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356C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โครงการซ่อมแซมและปรับปรุงคันคลองวังหีบ หมู่ที่ 6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345,300.-</w:t>
      </w:r>
    </w:p>
    <w:p w:rsidR="00F23032" w:rsidRDefault="00F23032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งบซ่อมแซม</w:t>
      </w:r>
    </w:p>
    <w:p w:rsidR="00F23032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โครงการปรับปรุงและซ่อมแซมถนนผิวจราจรหินคลุกสายสะพานบ้าน</w:t>
      </w:r>
      <w:proofErr w:type="spellStart"/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แสว</w:t>
      </w:r>
      <w:proofErr w:type="spellEnd"/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7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26,400.-</w:t>
      </w:r>
    </w:p>
    <w:p w:rsidR="00F23032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2303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โครงการซ่อมแซมถนนผิวจราจรหินคลุก หมู่ที่ 4 จำนวน 4 สาย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124,500.-</w:t>
      </w:r>
    </w:p>
    <w:p w:rsidR="00F23032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23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โครงการซ่อมแซมถนนผิวจราจรลาดยางสายหน้าวิทยาลัยเทคนิคทุ่งสง 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9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90,700.-</w:t>
      </w:r>
    </w:p>
    <w:p w:rsidR="00346F9F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โครงการซ่อมแซมถนนผิวจราจรหินคลุก หมู่ที่ 3 จำนวน 7 สาย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210,903.-</w:t>
      </w:r>
    </w:p>
    <w:p w:rsidR="00346F9F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B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โครงการซ่อมแซมถนนผิวจราจรหินคลุก หมู่ที่ 2  จำนวน 2 สาย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70,200.-</w:t>
      </w:r>
    </w:p>
    <w:p w:rsidR="00346F9F" w:rsidRDefault="005A5B76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โครงการวางท่อระบายน้ำพร้อมบ่อพักถนนข้างบ้านนายประสิทธิ ศรีเทพ หมู่ที่ 9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13,800.-</w:t>
      </w:r>
    </w:p>
    <w:p w:rsidR="00346F9F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โครงการซ่อมแซมถนนผิวจราจรหินคลุก หมู่ที่ 1 จำนวน 3 สาย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155,490.-</w:t>
      </w:r>
    </w:p>
    <w:p w:rsidR="00346F9F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โครงการซ่อมแซมถนนผิวจราจรลาดยาง หมู่ที่ 1,5,7 จำนวน 2 สาย</w:t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6F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204,400.-</w:t>
      </w:r>
    </w:p>
    <w:p w:rsidR="00346F9F" w:rsidRDefault="00A1767E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จ่ายขาดเงินสะสม</w:t>
      </w:r>
    </w:p>
    <w:p w:rsidR="00A1767E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โครงการก่อสร้างระบบประปาหมู่บ้าน บ้านนาเกิดผล หมู่ที่ 5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2,413,926.-</w:t>
      </w:r>
    </w:p>
    <w:p w:rsidR="00A1767E" w:rsidRDefault="000C273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โครงการขยายส่วนภูมิภาค สายทุ่งหม้าย-เขตตำบลควนกรด หมู่ที่ 2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299,000.-</w:t>
      </w:r>
    </w:p>
    <w:p w:rsidR="00A1767E" w:rsidRDefault="0026648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โครงการวางท่อระบายน้ำ </w:t>
      </w:r>
      <w:proofErr w:type="spellStart"/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คสล.</w:t>
      </w:r>
      <w:proofErr w:type="spellEnd"/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7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9,400.-</w:t>
      </w:r>
    </w:p>
    <w:p w:rsidR="00A1767E" w:rsidRDefault="0026648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โครงการซ่อมแซมปรับปรุงคันคลองวังหีบ ยกระดับคันคลองวังหีบ หมู่ที่ 6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237,200.-</w:t>
      </w:r>
    </w:p>
    <w:p w:rsidR="00A1767E" w:rsidRDefault="0026648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โครงการซ่อมสร้างถนนสายยวนไม้ขาว-ป้ายเกาะ</w:t>
      </w:r>
      <w:proofErr w:type="spellStart"/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14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490,000.-</w:t>
      </w:r>
    </w:p>
    <w:p w:rsidR="00A1767E" w:rsidRDefault="00A1767E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เงินเหลือจ่ายเงินอุดหนุน</w:t>
      </w:r>
    </w:p>
    <w:p w:rsidR="00A1767E" w:rsidRDefault="00266484" w:rsidP="00F2303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17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</w:t>
      </w:r>
      <w:proofErr w:type="spellStart"/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</w:t>
      </w:r>
      <w:proofErr w:type="spellEnd"/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 สายบ้านหนองขรี-สามแยกส้มท้อง หมู่ที่ 11</w:t>
      </w:r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7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306,000.-</w:t>
      </w:r>
    </w:p>
    <w:p w:rsidR="00987EB4" w:rsidRDefault="00987EB4" w:rsidP="004442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213E" w:rsidRPr="008B46F3" w:rsidRDefault="00D2213E" w:rsidP="00C56E3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 ๕  ยุทธศาสตร์การพัฒนาด้านการจัดการทรัพยากรธรรมชาติและสิ่งแวดล้อม</w:t>
      </w:r>
    </w:p>
    <w:p w:rsidR="00522F8C" w:rsidRPr="008F11A7" w:rsidRDefault="004B19FC" w:rsidP="00C56E3D">
      <w:pPr>
        <w:spacing w:after="0"/>
        <w:ind w:left="144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๕.๑</w:t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สร้างจิตสำนึก และความตระหนักในการจัดการทรัพยากรธรรมชาติและสิ่งแวดล้อม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3BDE"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๕.๒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บำบัดและฟื้นฟูทรัพยากรธรรมชาติและสิ่งแวดล้อม</w:t>
      </w:r>
    </w:p>
    <w:p w:rsidR="00191E7D" w:rsidRPr="008F11A7" w:rsidRDefault="00826944" w:rsidP="00191E7D">
      <w:pPr>
        <w:spacing w:after="0"/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1E7D" w:rsidRPr="008F11A7" w:rsidRDefault="00191E7D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942AFF" w:rsidRPr="00192710" w:rsidRDefault="006B3867" w:rsidP="006B38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>69. ค่ากำจัดขยะและสิ่งปฏิกูล</w:t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1,000,000.-</w:t>
      </w:r>
      <w:r w:rsidRPr="001927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266,526.90</w:t>
      </w:r>
    </w:p>
    <w:p w:rsidR="000C2734" w:rsidRDefault="000C2734" w:rsidP="003F5B1B">
      <w:pPr>
        <w:spacing w:after="0"/>
        <w:ind w:left="57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3867" w:rsidRDefault="006B3867" w:rsidP="003F5B1B">
      <w:pPr>
        <w:spacing w:after="0"/>
        <w:ind w:left="576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2213E" w:rsidRPr="008B46F3" w:rsidRDefault="00D2213E" w:rsidP="00C56E3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B46F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ยุทธศาสตร์ที่  ๖  ยุทธศาสตร์การพัฒนาด้านการเมืองการบริหาร</w:t>
      </w:r>
    </w:p>
    <w:p w:rsidR="00522F8C" w:rsidRPr="008F11A7" w:rsidRDefault="00432151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๖.๑</w:t>
      </w:r>
      <w:r w:rsidR="00522F8C"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ส่งเสริมการมีส่วนร่วมของประชาชน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๖.๒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ส่งเสริมระบบป้องกันและบรรเทาสาธารณภัย</w:t>
      </w:r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๖.๓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แนวทาง  พัฒนาระบบบริหารจัดการ </w:t>
      </w:r>
      <w:proofErr w:type="spellStart"/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</w:p>
    <w:p w:rsidR="00522F8C" w:rsidRPr="008F11A7" w:rsidRDefault="00522F8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๖.๔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พัฒนาปรับปรุงแหล่งรายได้และระบบการจัดเก็บภาษี</w:t>
      </w:r>
    </w:p>
    <w:p w:rsidR="00522F8C" w:rsidRPr="008F11A7" w:rsidRDefault="00522F8C" w:rsidP="00C56E3D">
      <w:pPr>
        <w:spacing w:after="0"/>
        <w:ind w:left="1440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๖.๕</w:t>
      </w: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  จัดหาที่ดินก่อสร้างสำนักงานและปรับปรุงเครื่องมือเครื่องใช้สำนักงานให้เพียงพอ</w:t>
      </w:r>
    </w:p>
    <w:p w:rsidR="00191E7D" w:rsidRPr="008F11A7" w:rsidRDefault="00191E7D" w:rsidP="008F11A7">
      <w:pPr>
        <w:spacing w:after="0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11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ตั้งไว้(บาท)  จ่ายจริง(บาท)</w:t>
      </w:r>
    </w:p>
    <w:p w:rsidR="00DE73EC" w:rsidRPr="00DE73EC" w:rsidRDefault="00DE73EC" w:rsidP="00DE73E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FC4E5A" w:rsidRDefault="006B3867" w:rsidP="00DE73E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70</w:t>
      </w:r>
      <w:r w:rsidR="000D6D3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ตู้เก็บเอกสาร 2 บาน จำนวน 1 ตู้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5,500</w:t>
      </w:r>
      <w:proofErr w:type="gramStart"/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E73E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E73EC">
        <w:rPr>
          <w:rFonts w:ascii="TH SarabunIT๙" w:hAnsi="TH SarabunIT๙" w:cs="TH SarabunIT๙" w:hint="cs"/>
          <w:b/>
          <w:bCs/>
          <w:sz w:val="32"/>
          <w:szCs w:val="32"/>
          <w:cs/>
        </w:rPr>
        <w:t>,200.-</w:t>
      </w:r>
    </w:p>
    <w:p w:rsidR="000D6D36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D6D3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6D36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ตู้เก็บเอกสารบานเลือน จำนวน 1 ตู้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5,500.-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3,800.-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พัดลมอุตสาหกรรม จำนวน 1 ตัว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3,500.-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2,690.-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เครื่องสำรองไฟ จำนวน 1 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3,900.-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แผนงานระดับก่อนวัยเรียนและประถมวัย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ตู้เก็บเอกสาร 2 บาน จำนวน 1 ตู้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5,500.-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5,500.-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ตู้เก็บเอกสารบานเลื่อน  จำนวน 1 ตู้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5,500.-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3,800.-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โต๊ะเขียนหนังสือพร้อมเก้าอี้ จำนวน 9 ชุด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37,800.-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proofErr w:type="spellStart"/>
      <w:r w:rsidR="006B3867">
        <w:rPr>
          <w:rFonts w:ascii="TH SarabunIT๙" w:hAnsi="TH SarabunIT๙" w:cs="TH SarabunIT๙"/>
          <w:b/>
          <w:bCs/>
          <w:sz w:val="32"/>
          <w:szCs w:val="32"/>
        </w:rPr>
        <w:t>7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เครื่องเล่น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DVD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3,000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2,180.-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คูลเลอร์ใส่น้ำ จำนวน 1 ใบ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11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1,800.-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ตู้เย็น  จำนวน  2 ลูก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18,800.-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15,980.-</w:t>
      </w:r>
    </w:p>
    <w:p w:rsidR="00DE73EC" w:rsidRDefault="00DE73EC" w:rsidP="000D6D3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2213E" w:rsidRPr="008B46F3" w:rsidRDefault="00E63CC1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โค</w:t>
      </w:r>
      <w:r w:rsidR="00C452E2">
        <w:rPr>
          <w:rFonts w:ascii="TH SarabunIT๙" w:hAnsi="TH SarabunIT๙" w:cs="TH SarabunIT๙"/>
          <w:b/>
          <w:bCs/>
          <w:sz w:val="32"/>
          <w:szCs w:val="32"/>
          <w:cs/>
        </w:rPr>
        <w:t>รงการตามแผนพัฒนา</w:t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="00C452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๒๕6</w:t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2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๒๕6</w:t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3BD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428D">
        <w:rPr>
          <w:rFonts w:ascii="TH SarabunIT๙" w:hAnsi="TH SarabunIT๙" w:cs="TH SarabunIT๙" w:hint="cs"/>
          <w:b/>
          <w:bCs/>
          <w:sz w:val="32"/>
          <w:szCs w:val="32"/>
          <w:cs/>
        </w:rPr>
        <w:t>183</w:t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190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62190E" w:rsidRPr="008B46F3" w:rsidRDefault="0062190E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ผลสำเร็จของโ</w:t>
      </w:r>
      <w:r w:rsidR="00AA3BDE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ครงการ/กิจกรรมตามแผนพัฒนา</w:t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5B1B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96</w:t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62190E" w:rsidRPr="008B46F3" w:rsidRDefault="00AA3BDE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>คิดเป็นร้อยละ</w:t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42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6ED5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640D" w:rsidRPr="008B46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3867">
        <w:rPr>
          <w:rFonts w:ascii="TH SarabunIT๙" w:hAnsi="TH SarabunIT๙" w:cs="TH SarabunIT๙"/>
          <w:b/>
          <w:bCs/>
          <w:sz w:val="32"/>
          <w:szCs w:val="32"/>
        </w:rPr>
        <w:t>52.46</w:t>
      </w:r>
    </w:p>
    <w:p w:rsidR="006341CC" w:rsidRPr="008B46F3" w:rsidRDefault="006341CC" w:rsidP="00C56E3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341CC" w:rsidRPr="008B46F3" w:rsidSect="00191E7D"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D2213E"/>
    <w:rsid w:val="00017D6C"/>
    <w:rsid w:val="00020ED7"/>
    <w:rsid w:val="00021A48"/>
    <w:rsid w:val="000237E6"/>
    <w:rsid w:val="00027D66"/>
    <w:rsid w:val="000326A4"/>
    <w:rsid w:val="00034B56"/>
    <w:rsid w:val="000356C6"/>
    <w:rsid w:val="00036460"/>
    <w:rsid w:val="000533E2"/>
    <w:rsid w:val="00063B8E"/>
    <w:rsid w:val="000677BB"/>
    <w:rsid w:val="00082600"/>
    <w:rsid w:val="00093BC4"/>
    <w:rsid w:val="000A329B"/>
    <w:rsid w:val="000A4181"/>
    <w:rsid w:val="000B490A"/>
    <w:rsid w:val="000B7E40"/>
    <w:rsid w:val="000C1602"/>
    <w:rsid w:val="000C2734"/>
    <w:rsid w:val="000C7BF6"/>
    <w:rsid w:val="000D6D36"/>
    <w:rsid w:val="000E3A42"/>
    <w:rsid w:val="000E68A4"/>
    <w:rsid w:val="000E6C2F"/>
    <w:rsid w:val="000E7B6B"/>
    <w:rsid w:val="000F0C70"/>
    <w:rsid w:val="000F3573"/>
    <w:rsid w:val="001038D9"/>
    <w:rsid w:val="00116595"/>
    <w:rsid w:val="00117AC2"/>
    <w:rsid w:val="00127560"/>
    <w:rsid w:val="00134F67"/>
    <w:rsid w:val="00136E3E"/>
    <w:rsid w:val="00143564"/>
    <w:rsid w:val="0014596C"/>
    <w:rsid w:val="00146566"/>
    <w:rsid w:val="001469FC"/>
    <w:rsid w:val="0015011B"/>
    <w:rsid w:val="00160591"/>
    <w:rsid w:val="00163787"/>
    <w:rsid w:val="00164425"/>
    <w:rsid w:val="001729E4"/>
    <w:rsid w:val="001837A5"/>
    <w:rsid w:val="001845E7"/>
    <w:rsid w:val="00191E7D"/>
    <w:rsid w:val="00192710"/>
    <w:rsid w:val="001A0A43"/>
    <w:rsid w:val="001A777A"/>
    <w:rsid w:val="001B0EB2"/>
    <w:rsid w:val="001B2C23"/>
    <w:rsid w:val="001C3866"/>
    <w:rsid w:val="001D2E4D"/>
    <w:rsid w:val="001D4A3E"/>
    <w:rsid w:val="001D5EB7"/>
    <w:rsid w:val="001E2088"/>
    <w:rsid w:val="00212CC8"/>
    <w:rsid w:val="0021522A"/>
    <w:rsid w:val="00215D22"/>
    <w:rsid w:val="00235B0A"/>
    <w:rsid w:val="00237709"/>
    <w:rsid w:val="00244CA3"/>
    <w:rsid w:val="00247E12"/>
    <w:rsid w:val="0025084D"/>
    <w:rsid w:val="00253AD3"/>
    <w:rsid w:val="002563C2"/>
    <w:rsid w:val="002602DD"/>
    <w:rsid w:val="00262BBC"/>
    <w:rsid w:val="00263BAC"/>
    <w:rsid w:val="00265829"/>
    <w:rsid w:val="00266484"/>
    <w:rsid w:val="00276885"/>
    <w:rsid w:val="00295F15"/>
    <w:rsid w:val="002A152A"/>
    <w:rsid w:val="002B175B"/>
    <w:rsid w:val="002B2ED9"/>
    <w:rsid w:val="002B3D68"/>
    <w:rsid w:val="002B53A5"/>
    <w:rsid w:val="002C43CA"/>
    <w:rsid w:val="002C6CE4"/>
    <w:rsid w:val="002C7962"/>
    <w:rsid w:val="002C7B4A"/>
    <w:rsid w:val="002C7CA6"/>
    <w:rsid w:val="002D724D"/>
    <w:rsid w:val="002D7968"/>
    <w:rsid w:val="002E32EB"/>
    <w:rsid w:val="002E494E"/>
    <w:rsid w:val="002E4F12"/>
    <w:rsid w:val="002E51BD"/>
    <w:rsid w:val="002E574E"/>
    <w:rsid w:val="002E7DD2"/>
    <w:rsid w:val="002F3E49"/>
    <w:rsid w:val="002F722A"/>
    <w:rsid w:val="003007E4"/>
    <w:rsid w:val="0030096B"/>
    <w:rsid w:val="00302D55"/>
    <w:rsid w:val="003106E2"/>
    <w:rsid w:val="003109EC"/>
    <w:rsid w:val="0031698C"/>
    <w:rsid w:val="003237D2"/>
    <w:rsid w:val="00331416"/>
    <w:rsid w:val="003317BE"/>
    <w:rsid w:val="0033679F"/>
    <w:rsid w:val="00346F9F"/>
    <w:rsid w:val="00353FBF"/>
    <w:rsid w:val="00357C93"/>
    <w:rsid w:val="00362684"/>
    <w:rsid w:val="00363379"/>
    <w:rsid w:val="0036462B"/>
    <w:rsid w:val="00386A48"/>
    <w:rsid w:val="003905FC"/>
    <w:rsid w:val="003942E6"/>
    <w:rsid w:val="003A53D6"/>
    <w:rsid w:val="003A64D5"/>
    <w:rsid w:val="003A6D79"/>
    <w:rsid w:val="003B66A2"/>
    <w:rsid w:val="003C44DC"/>
    <w:rsid w:val="003C5018"/>
    <w:rsid w:val="003C57DE"/>
    <w:rsid w:val="003C79F9"/>
    <w:rsid w:val="003D0B05"/>
    <w:rsid w:val="003E4A34"/>
    <w:rsid w:val="003E74D8"/>
    <w:rsid w:val="003F5B1B"/>
    <w:rsid w:val="003F738A"/>
    <w:rsid w:val="00403FD9"/>
    <w:rsid w:val="00406806"/>
    <w:rsid w:val="00413B2A"/>
    <w:rsid w:val="00420584"/>
    <w:rsid w:val="00422ED9"/>
    <w:rsid w:val="00423246"/>
    <w:rsid w:val="00427CB5"/>
    <w:rsid w:val="00432151"/>
    <w:rsid w:val="004442F9"/>
    <w:rsid w:val="00445AF1"/>
    <w:rsid w:val="004475B4"/>
    <w:rsid w:val="0045351B"/>
    <w:rsid w:val="004536E4"/>
    <w:rsid w:val="00454E88"/>
    <w:rsid w:val="00465BD7"/>
    <w:rsid w:val="00467E8C"/>
    <w:rsid w:val="0047411D"/>
    <w:rsid w:val="004748AE"/>
    <w:rsid w:val="00475CD2"/>
    <w:rsid w:val="00482E73"/>
    <w:rsid w:val="004851B2"/>
    <w:rsid w:val="00486852"/>
    <w:rsid w:val="004871F0"/>
    <w:rsid w:val="00490902"/>
    <w:rsid w:val="004A20FA"/>
    <w:rsid w:val="004B19FC"/>
    <w:rsid w:val="004B74F5"/>
    <w:rsid w:val="004B7E95"/>
    <w:rsid w:val="004C33D8"/>
    <w:rsid w:val="004C60FB"/>
    <w:rsid w:val="004D5E8C"/>
    <w:rsid w:val="004E59E7"/>
    <w:rsid w:val="004E717C"/>
    <w:rsid w:val="004F0094"/>
    <w:rsid w:val="004F12E9"/>
    <w:rsid w:val="004F5C98"/>
    <w:rsid w:val="00522F8C"/>
    <w:rsid w:val="00534E7B"/>
    <w:rsid w:val="00545769"/>
    <w:rsid w:val="00553CA3"/>
    <w:rsid w:val="00554A44"/>
    <w:rsid w:val="0055565C"/>
    <w:rsid w:val="00560966"/>
    <w:rsid w:val="005637A7"/>
    <w:rsid w:val="0056489F"/>
    <w:rsid w:val="00575E45"/>
    <w:rsid w:val="005834C9"/>
    <w:rsid w:val="0058376F"/>
    <w:rsid w:val="00583A0A"/>
    <w:rsid w:val="00585123"/>
    <w:rsid w:val="00591B18"/>
    <w:rsid w:val="00593809"/>
    <w:rsid w:val="005A5B76"/>
    <w:rsid w:val="005A6AA6"/>
    <w:rsid w:val="005A7FF6"/>
    <w:rsid w:val="005B4497"/>
    <w:rsid w:val="005D1EEF"/>
    <w:rsid w:val="005D6CAE"/>
    <w:rsid w:val="005E1017"/>
    <w:rsid w:val="005E3DFF"/>
    <w:rsid w:val="005F544C"/>
    <w:rsid w:val="0060006B"/>
    <w:rsid w:val="0061171A"/>
    <w:rsid w:val="00612C0C"/>
    <w:rsid w:val="00616876"/>
    <w:rsid w:val="00620BCE"/>
    <w:rsid w:val="0062190E"/>
    <w:rsid w:val="006341CC"/>
    <w:rsid w:val="00634C5E"/>
    <w:rsid w:val="006430C0"/>
    <w:rsid w:val="00643AD7"/>
    <w:rsid w:val="006453C9"/>
    <w:rsid w:val="0064594F"/>
    <w:rsid w:val="006473C2"/>
    <w:rsid w:val="0065720F"/>
    <w:rsid w:val="00666ED5"/>
    <w:rsid w:val="0067619E"/>
    <w:rsid w:val="0067754F"/>
    <w:rsid w:val="006817AD"/>
    <w:rsid w:val="006824CA"/>
    <w:rsid w:val="006825AB"/>
    <w:rsid w:val="00684263"/>
    <w:rsid w:val="00690FEE"/>
    <w:rsid w:val="00692083"/>
    <w:rsid w:val="00696536"/>
    <w:rsid w:val="00696679"/>
    <w:rsid w:val="006A3D81"/>
    <w:rsid w:val="006A640D"/>
    <w:rsid w:val="006B3867"/>
    <w:rsid w:val="006B4AA4"/>
    <w:rsid w:val="006D11D7"/>
    <w:rsid w:val="006D1F58"/>
    <w:rsid w:val="006D381F"/>
    <w:rsid w:val="006E42B6"/>
    <w:rsid w:val="00700A5D"/>
    <w:rsid w:val="0070759C"/>
    <w:rsid w:val="0071218F"/>
    <w:rsid w:val="007124E4"/>
    <w:rsid w:val="007157F5"/>
    <w:rsid w:val="00717438"/>
    <w:rsid w:val="00722819"/>
    <w:rsid w:val="007251A0"/>
    <w:rsid w:val="00727D8D"/>
    <w:rsid w:val="00734BD5"/>
    <w:rsid w:val="00736283"/>
    <w:rsid w:val="007411EC"/>
    <w:rsid w:val="00753DFB"/>
    <w:rsid w:val="007604E7"/>
    <w:rsid w:val="00770ACD"/>
    <w:rsid w:val="00772134"/>
    <w:rsid w:val="00772BED"/>
    <w:rsid w:val="00773BF5"/>
    <w:rsid w:val="007814A0"/>
    <w:rsid w:val="00785597"/>
    <w:rsid w:val="00786ABF"/>
    <w:rsid w:val="00786D54"/>
    <w:rsid w:val="00792BB4"/>
    <w:rsid w:val="007A084B"/>
    <w:rsid w:val="007B14E6"/>
    <w:rsid w:val="007B4375"/>
    <w:rsid w:val="007B6BDF"/>
    <w:rsid w:val="007C4A33"/>
    <w:rsid w:val="007C56D1"/>
    <w:rsid w:val="007C5A05"/>
    <w:rsid w:val="007C6B20"/>
    <w:rsid w:val="007E743C"/>
    <w:rsid w:val="007E7B6E"/>
    <w:rsid w:val="007F141F"/>
    <w:rsid w:val="007F34BE"/>
    <w:rsid w:val="007F717E"/>
    <w:rsid w:val="00801271"/>
    <w:rsid w:val="00802C23"/>
    <w:rsid w:val="008043BE"/>
    <w:rsid w:val="0081598E"/>
    <w:rsid w:val="00817864"/>
    <w:rsid w:val="0081792B"/>
    <w:rsid w:val="00821B74"/>
    <w:rsid w:val="00823488"/>
    <w:rsid w:val="00826944"/>
    <w:rsid w:val="008379DC"/>
    <w:rsid w:val="008506AA"/>
    <w:rsid w:val="00855E15"/>
    <w:rsid w:val="00856F85"/>
    <w:rsid w:val="0086642F"/>
    <w:rsid w:val="00875A6F"/>
    <w:rsid w:val="00882AAF"/>
    <w:rsid w:val="008A037A"/>
    <w:rsid w:val="008A0D4A"/>
    <w:rsid w:val="008B1035"/>
    <w:rsid w:val="008B27B8"/>
    <w:rsid w:val="008B46F3"/>
    <w:rsid w:val="008B48F1"/>
    <w:rsid w:val="008B55FD"/>
    <w:rsid w:val="008C0129"/>
    <w:rsid w:val="008C19B7"/>
    <w:rsid w:val="008C4DA3"/>
    <w:rsid w:val="008C6141"/>
    <w:rsid w:val="008D466D"/>
    <w:rsid w:val="008D588C"/>
    <w:rsid w:val="008E2161"/>
    <w:rsid w:val="008E4108"/>
    <w:rsid w:val="008F11A7"/>
    <w:rsid w:val="00907A66"/>
    <w:rsid w:val="009122B1"/>
    <w:rsid w:val="00924076"/>
    <w:rsid w:val="00926B39"/>
    <w:rsid w:val="0093022A"/>
    <w:rsid w:val="0093117A"/>
    <w:rsid w:val="00936F70"/>
    <w:rsid w:val="00942AFF"/>
    <w:rsid w:val="009459B8"/>
    <w:rsid w:val="0095012A"/>
    <w:rsid w:val="0095557F"/>
    <w:rsid w:val="00961033"/>
    <w:rsid w:val="00982B1D"/>
    <w:rsid w:val="009849E3"/>
    <w:rsid w:val="00986304"/>
    <w:rsid w:val="0098720F"/>
    <w:rsid w:val="00987EB4"/>
    <w:rsid w:val="00997921"/>
    <w:rsid w:val="009B2AE8"/>
    <w:rsid w:val="009B6ECC"/>
    <w:rsid w:val="009D3428"/>
    <w:rsid w:val="009E2AC9"/>
    <w:rsid w:val="009E74F3"/>
    <w:rsid w:val="009F1448"/>
    <w:rsid w:val="00A01661"/>
    <w:rsid w:val="00A10CF3"/>
    <w:rsid w:val="00A1767E"/>
    <w:rsid w:val="00A2658D"/>
    <w:rsid w:val="00A2714E"/>
    <w:rsid w:val="00A30050"/>
    <w:rsid w:val="00A402FB"/>
    <w:rsid w:val="00A4451C"/>
    <w:rsid w:val="00A51AFE"/>
    <w:rsid w:val="00A54299"/>
    <w:rsid w:val="00A544EA"/>
    <w:rsid w:val="00A570A1"/>
    <w:rsid w:val="00A57C83"/>
    <w:rsid w:val="00A64A2F"/>
    <w:rsid w:val="00A72D54"/>
    <w:rsid w:val="00A8073C"/>
    <w:rsid w:val="00A83B27"/>
    <w:rsid w:val="00AA23EE"/>
    <w:rsid w:val="00AA3BDE"/>
    <w:rsid w:val="00AA767C"/>
    <w:rsid w:val="00AB2038"/>
    <w:rsid w:val="00AB3984"/>
    <w:rsid w:val="00AB5202"/>
    <w:rsid w:val="00AC44CA"/>
    <w:rsid w:val="00AC7981"/>
    <w:rsid w:val="00AD1D56"/>
    <w:rsid w:val="00AD2CA8"/>
    <w:rsid w:val="00AD31FA"/>
    <w:rsid w:val="00AD6427"/>
    <w:rsid w:val="00AD7980"/>
    <w:rsid w:val="00AE583D"/>
    <w:rsid w:val="00AF044F"/>
    <w:rsid w:val="00AF4388"/>
    <w:rsid w:val="00AF43F1"/>
    <w:rsid w:val="00B00451"/>
    <w:rsid w:val="00B0629A"/>
    <w:rsid w:val="00B06500"/>
    <w:rsid w:val="00B069CC"/>
    <w:rsid w:val="00B07C31"/>
    <w:rsid w:val="00B259C5"/>
    <w:rsid w:val="00B3048B"/>
    <w:rsid w:val="00B3466C"/>
    <w:rsid w:val="00B363BA"/>
    <w:rsid w:val="00B36838"/>
    <w:rsid w:val="00B46977"/>
    <w:rsid w:val="00B5316B"/>
    <w:rsid w:val="00B54E4A"/>
    <w:rsid w:val="00B60ABA"/>
    <w:rsid w:val="00B64F75"/>
    <w:rsid w:val="00B66BC7"/>
    <w:rsid w:val="00B6707D"/>
    <w:rsid w:val="00B67E6D"/>
    <w:rsid w:val="00B853B5"/>
    <w:rsid w:val="00B910A4"/>
    <w:rsid w:val="00B95027"/>
    <w:rsid w:val="00BB2173"/>
    <w:rsid w:val="00BB4B75"/>
    <w:rsid w:val="00BC2FE8"/>
    <w:rsid w:val="00BD23CD"/>
    <w:rsid w:val="00BD4FC6"/>
    <w:rsid w:val="00BE7345"/>
    <w:rsid w:val="00BF3862"/>
    <w:rsid w:val="00BF3CB0"/>
    <w:rsid w:val="00BF4915"/>
    <w:rsid w:val="00BF66FE"/>
    <w:rsid w:val="00C0292F"/>
    <w:rsid w:val="00C0428D"/>
    <w:rsid w:val="00C049D3"/>
    <w:rsid w:val="00C10CE9"/>
    <w:rsid w:val="00C14624"/>
    <w:rsid w:val="00C2226E"/>
    <w:rsid w:val="00C23EFA"/>
    <w:rsid w:val="00C25A3D"/>
    <w:rsid w:val="00C336CF"/>
    <w:rsid w:val="00C452E2"/>
    <w:rsid w:val="00C45D61"/>
    <w:rsid w:val="00C51007"/>
    <w:rsid w:val="00C55E48"/>
    <w:rsid w:val="00C55F5D"/>
    <w:rsid w:val="00C56E3D"/>
    <w:rsid w:val="00C74728"/>
    <w:rsid w:val="00C750AB"/>
    <w:rsid w:val="00C76826"/>
    <w:rsid w:val="00C85826"/>
    <w:rsid w:val="00C87ACF"/>
    <w:rsid w:val="00C9281C"/>
    <w:rsid w:val="00CA4F9E"/>
    <w:rsid w:val="00CB07B6"/>
    <w:rsid w:val="00CB3026"/>
    <w:rsid w:val="00CB3764"/>
    <w:rsid w:val="00CB6230"/>
    <w:rsid w:val="00CC3E26"/>
    <w:rsid w:val="00CC7F28"/>
    <w:rsid w:val="00CD4352"/>
    <w:rsid w:val="00CD769A"/>
    <w:rsid w:val="00CF3D75"/>
    <w:rsid w:val="00CF6E5E"/>
    <w:rsid w:val="00CF7DD5"/>
    <w:rsid w:val="00D00924"/>
    <w:rsid w:val="00D035B6"/>
    <w:rsid w:val="00D05960"/>
    <w:rsid w:val="00D06842"/>
    <w:rsid w:val="00D102C2"/>
    <w:rsid w:val="00D1218D"/>
    <w:rsid w:val="00D13E13"/>
    <w:rsid w:val="00D14775"/>
    <w:rsid w:val="00D14D08"/>
    <w:rsid w:val="00D21CF4"/>
    <w:rsid w:val="00D2213E"/>
    <w:rsid w:val="00D31595"/>
    <w:rsid w:val="00D41131"/>
    <w:rsid w:val="00D44377"/>
    <w:rsid w:val="00D4563D"/>
    <w:rsid w:val="00D51C2E"/>
    <w:rsid w:val="00D577D8"/>
    <w:rsid w:val="00D6168F"/>
    <w:rsid w:val="00D628A1"/>
    <w:rsid w:val="00D7405F"/>
    <w:rsid w:val="00D81C97"/>
    <w:rsid w:val="00D902C7"/>
    <w:rsid w:val="00D91790"/>
    <w:rsid w:val="00D978B3"/>
    <w:rsid w:val="00D9791A"/>
    <w:rsid w:val="00DA0D62"/>
    <w:rsid w:val="00DA681A"/>
    <w:rsid w:val="00DC74E7"/>
    <w:rsid w:val="00DE028E"/>
    <w:rsid w:val="00DE462D"/>
    <w:rsid w:val="00DE73EC"/>
    <w:rsid w:val="00DF2910"/>
    <w:rsid w:val="00DF2988"/>
    <w:rsid w:val="00DF7694"/>
    <w:rsid w:val="00E05EB8"/>
    <w:rsid w:val="00E17326"/>
    <w:rsid w:val="00E173A0"/>
    <w:rsid w:val="00E222D7"/>
    <w:rsid w:val="00E24530"/>
    <w:rsid w:val="00E305E6"/>
    <w:rsid w:val="00E30C71"/>
    <w:rsid w:val="00E46E08"/>
    <w:rsid w:val="00E5106E"/>
    <w:rsid w:val="00E51B64"/>
    <w:rsid w:val="00E63CC1"/>
    <w:rsid w:val="00E755E1"/>
    <w:rsid w:val="00E81D32"/>
    <w:rsid w:val="00E9012F"/>
    <w:rsid w:val="00E93FAF"/>
    <w:rsid w:val="00EA559F"/>
    <w:rsid w:val="00EA6136"/>
    <w:rsid w:val="00EC45B4"/>
    <w:rsid w:val="00ED1CA5"/>
    <w:rsid w:val="00ED4933"/>
    <w:rsid w:val="00EE0D8B"/>
    <w:rsid w:val="00F00E3B"/>
    <w:rsid w:val="00F0328C"/>
    <w:rsid w:val="00F10A78"/>
    <w:rsid w:val="00F12D70"/>
    <w:rsid w:val="00F13883"/>
    <w:rsid w:val="00F14119"/>
    <w:rsid w:val="00F14FB5"/>
    <w:rsid w:val="00F212DB"/>
    <w:rsid w:val="00F23032"/>
    <w:rsid w:val="00F36BA1"/>
    <w:rsid w:val="00F37579"/>
    <w:rsid w:val="00F43DEC"/>
    <w:rsid w:val="00F63BE1"/>
    <w:rsid w:val="00F70F4D"/>
    <w:rsid w:val="00F7569C"/>
    <w:rsid w:val="00F811F8"/>
    <w:rsid w:val="00F813B5"/>
    <w:rsid w:val="00F81A4B"/>
    <w:rsid w:val="00F857BB"/>
    <w:rsid w:val="00F868C2"/>
    <w:rsid w:val="00F92BD8"/>
    <w:rsid w:val="00FA05FF"/>
    <w:rsid w:val="00FA4B14"/>
    <w:rsid w:val="00FA5AF9"/>
    <w:rsid w:val="00FB175A"/>
    <w:rsid w:val="00FB355A"/>
    <w:rsid w:val="00FC0AC0"/>
    <w:rsid w:val="00FC4E5A"/>
    <w:rsid w:val="00FD3F63"/>
    <w:rsid w:val="00FD4163"/>
    <w:rsid w:val="00FD4410"/>
    <w:rsid w:val="00FD4F9F"/>
    <w:rsid w:val="00FE1B73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3379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BB2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E4C5-6AA1-42D6-A0B6-5809F2AF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14834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556</cp:revision>
  <cp:lastPrinted>2018-04-23T02:04:00Z</cp:lastPrinted>
  <dcterms:created xsi:type="dcterms:W3CDTF">2014-01-06T10:33:00Z</dcterms:created>
  <dcterms:modified xsi:type="dcterms:W3CDTF">2018-04-23T02:06:00Z</dcterms:modified>
</cp:coreProperties>
</file>